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××××（二级单位名称）分</w:t>
      </w:r>
      <w:r>
        <w:rPr>
          <w:rFonts w:hint="eastAsia" w:ascii="宋体" w:hAnsi="宋体"/>
          <w:b/>
          <w:bCs/>
          <w:sz w:val="32"/>
          <w:szCs w:val="32"/>
        </w:rPr>
        <w:t>工会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委员会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选举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结果报告</w:t>
      </w:r>
    </w:p>
    <w:p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无锡职业技术学院工会委员会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4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校工会</w:t>
      </w:r>
      <w:r>
        <w:rPr>
          <w:rFonts w:hint="eastAsia" w:ascii="仿宋" w:hAnsi="仿宋" w:eastAsia="仿宋" w:cs="Times New Roman"/>
          <w:sz w:val="30"/>
          <w:szCs w:val="30"/>
        </w:rPr>
        <w:t>《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关于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学校二级工会组织换届</w:t>
      </w:r>
      <w:r>
        <w:rPr>
          <w:rFonts w:hint="eastAsia" w:ascii="仿宋" w:hAnsi="仿宋" w:eastAsia="仿宋" w:cs="Times New Roman"/>
          <w:sz w:val="30"/>
          <w:szCs w:val="30"/>
        </w:rPr>
        <w:t>的通知》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要求及批复精神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××××（二级单位名称）</w:t>
      </w:r>
      <w:r>
        <w:rPr>
          <w:rFonts w:hint="eastAsia" w:ascii="仿宋" w:hAnsi="仿宋" w:eastAsia="仿宋"/>
          <w:sz w:val="30"/>
          <w:szCs w:val="30"/>
        </w:rPr>
        <w:t>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日召开了选举大会，选举产生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了第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×届</w:t>
      </w:r>
      <w:r>
        <w:rPr>
          <w:rFonts w:hint="eastAsia" w:ascii="仿宋" w:hAnsi="仿宋" w:eastAsia="仿宋" w:cs="Times New Roman"/>
          <w:sz w:val="30"/>
          <w:szCs w:val="30"/>
        </w:rPr>
        <w:t>分工会委员会。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选举结果及委员分工如下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firstLine="64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主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席：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×××</w:t>
      </w:r>
    </w:p>
    <w:p>
      <w:pPr>
        <w:adjustRightInd w:val="0"/>
        <w:snapToGrid w:val="0"/>
        <w:spacing w:line="360" w:lineRule="auto"/>
        <w:ind w:firstLine="64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女工委员：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×××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文体委员：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×××</w:t>
      </w:r>
    </w:p>
    <w:p>
      <w:pPr>
        <w:ind w:firstLine="630" w:firstLineChars="210"/>
        <w:rPr>
          <w:rFonts w:hint="eastAsia" w:ascii="仿宋" w:hAnsi="仿宋" w:eastAsia="仿宋"/>
          <w:sz w:val="30"/>
          <w:szCs w:val="30"/>
        </w:rPr>
      </w:pPr>
    </w:p>
    <w:p>
      <w:pPr>
        <w:ind w:firstLine="630" w:firstLineChars="21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特此报告！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>分工会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（党总支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代</w:t>
      </w:r>
      <w:r>
        <w:rPr>
          <w:rFonts w:hint="eastAsia" w:ascii="仿宋" w:hAnsi="仿宋" w:eastAsia="仿宋"/>
          <w:sz w:val="30"/>
          <w:szCs w:val="30"/>
        </w:rPr>
        <w:t>章）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360" w:lineRule="auto"/>
        <w:ind w:right="560" w:firstLine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560" w:firstLine="640"/>
        <w:rPr>
          <w:rFonts w:hint="eastAsia" w:ascii="仿宋" w:hAnsi="仿宋" w:eastAsia="仿宋"/>
          <w:sz w:val="32"/>
          <w:szCs w:val="32"/>
        </w:rPr>
      </w:pPr>
    </w:p>
    <w:p>
      <w:pPr>
        <w:ind w:left="1000" w:leftChars="19" w:hanging="960" w:hangingChars="300"/>
        <w:rPr>
          <w:rFonts w:ascii="仿宋" w:hAnsi="仿宋" w:eastAsia="仿宋"/>
          <w:sz w:val="32"/>
        </w:rPr>
      </w:pPr>
    </w:p>
    <w:p>
      <w:pPr>
        <w:ind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3OWVhNGYzMzJjM2M4MDYyYTliMzRjN2I3YTcifQ=="/>
  </w:docVars>
  <w:rsids>
    <w:rsidRoot w:val="00A82D00"/>
    <w:rsid w:val="00004124"/>
    <w:rsid w:val="00044C96"/>
    <w:rsid w:val="00054BB5"/>
    <w:rsid w:val="000553E7"/>
    <w:rsid w:val="00075760"/>
    <w:rsid w:val="000A1A65"/>
    <w:rsid w:val="000C3F44"/>
    <w:rsid w:val="000E0388"/>
    <w:rsid w:val="000E4752"/>
    <w:rsid w:val="000E6D98"/>
    <w:rsid w:val="000E7E04"/>
    <w:rsid w:val="000F4AE8"/>
    <w:rsid w:val="00123709"/>
    <w:rsid w:val="001C2AAF"/>
    <w:rsid w:val="00220845"/>
    <w:rsid w:val="00231E07"/>
    <w:rsid w:val="00240C5B"/>
    <w:rsid w:val="00253101"/>
    <w:rsid w:val="00262F94"/>
    <w:rsid w:val="002674D9"/>
    <w:rsid w:val="002725D5"/>
    <w:rsid w:val="002E0712"/>
    <w:rsid w:val="0036183E"/>
    <w:rsid w:val="003C471A"/>
    <w:rsid w:val="003C6564"/>
    <w:rsid w:val="003E6500"/>
    <w:rsid w:val="003F1327"/>
    <w:rsid w:val="00403FB1"/>
    <w:rsid w:val="004412BB"/>
    <w:rsid w:val="00442762"/>
    <w:rsid w:val="004660E9"/>
    <w:rsid w:val="00472A5B"/>
    <w:rsid w:val="004A72D6"/>
    <w:rsid w:val="004D2613"/>
    <w:rsid w:val="00531C66"/>
    <w:rsid w:val="00581F0F"/>
    <w:rsid w:val="0058387B"/>
    <w:rsid w:val="005924D2"/>
    <w:rsid w:val="005C5E70"/>
    <w:rsid w:val="005D777B"/>
    <w:rsid w:val="005E0C17"/>
    <w:rsid w:val="0062353C"/>
    <w:rsid w:val="00623C0E"/>
    <w:rsid w:val="006610CE"/>
    <w:rsid w:val="00662F6F"/>
    <w:rsid w:val="006760C4"/>
    <w:rsid w:val="00686E5E"/>
    <w:rsid w:val="00687885"/>
    <w:rsid w:val="00697666"/>
    <w:rsid w:val="006B0530"/>
    <w:rsid w:val="006B2866"/>
    <w:rsid w:val="00715FB6"/>
    <w:rsid w:val="00726058"/>
    <w:rsid w:val="007523A0"/>
    <w:rsid w:val="007752D7"/>
    <w:rsid w:val="007B01D0"/>
    <w:rsid w:val="007B3E3A"/>
    <w:rsid w:val="007C4841"/>
    <w:rsid w:val="007D0D59"/>
    <w:rsid w:val="007D6D4C"/>
    <w:rsid w:val="008473E6"/>
    <w:rsid w:val="00852315"/>
    <w:rsid w:val="00873C81"/>
    <w:rsid w:val="00875AE3"/>
    <w:rsid w:val="00880468"/>
    <w:rsid w:val="008D1AAC"/>
    <w:rsid w:val="00953641"/>
    <w:rsid w:val="00A14508"/>
    <w:rsid w:val="00A23F1A"/>
    <w:rsid w:val="00A26E8C"/>
    <w:rsid w:val="00A82D00"/>
    <w:rsid w:val="00AF5B17"/>
    <w:rsid w:val="00B41B0F"/>
    <w:rsid w:val="00B65100"/>
    <w:rsid w:val="00C07A98"/>
    <w:rsid w:val="00C62838"/>
    <w:rsid w:val="00C64551"/>
    <w:rsid w:val="00C75E1B"/>
    <w:rsid w:val="00CC2191"/>
    <w:rsid w:val="00CE34B1"/>
    <w:rsid w:val="00D548F6"/>
    <w:rsid w:val="00D85427"/>
    <w:rsid w:val="00DE7FEC"/>
    <w:rsid w:val="00DF7E30"/>
    <w:rsid w:val="00E07026"/>
    <w:rsid w:val="00E15F2A"/>
    <w:rsid w:val="00E345AF"/>
    <w:rsid w:val="00E75CF9"/>
    <w:rsid w:val="00EF741C"/>
    <w:rsid w:val="00F33461"/>
    <w:rsid w:val="00F5201B"/>
    <w:rsid w:val="00F5565E"/>
    <w:rsid w:val="00F836F7"/>
    <w:rsid w:val="00FE5839"/>
    <w:rsid w:val="00FF19D5"/>
    <w:rsid w:val="00FF7567"/>
    <w:rsid w:val="0103164E"/>
    <w:rsid w:val="055C79BE"/>
    <w:rsid w:val="08D6185C"/>
    <w:rsid w:val="0D0F21DA"/>
    <w:rsid w:val="117E1408"/>
    <w:rsid w:val="12A575AE"/>
    <w:rsid w:val="14DA6F01"/>
    <w:rsid w:val="17D301B3"/>
    <w:rsid w:val="222A0391"/>
    <w:rsid w:val="23767606"/>
    <w:rsid w:val="24A3442A"/>
    <w:rsid w:val="268F51B1"/>
    <w:rsid w:val="271D04C4"/>
    <w:rsid w:val="2AF27DB7"/>
    <w:rsid w:val="2CF34EEF"/>
    <w:rsid w:val="322E5C7B"/>
    <w:rsid w:val="379868C1"/>
    <w:rsid w:val="40827192"/>
    <w:rsid w:val="408E186B"/>
    <w:rsid w:val="4209067B"/>
    <w:rsid w:val="43D1290A"/>
    <w:rsid w:val="46DA0492"/>
    <w:rsid w:val="491A10EE"/>
    <w:rsid w:val="49BD2D2D"/>
    <w:rsid w:val="4D6F50C1"/>
    <w:rsid w:val="585B234B"/>
    <w:rsid w:val="5C237623"/>
    <w:rsid w:val="6D8343C6"/>
    <w:rsid w:val="6D855738"/>
    <w:rsid w:val="705527AA"/>
    <w:rsid w:val="711D41EA"/>
    <w:rsid w:val="74D60C09"/>
    <w:rsid w:val="762F0A2E"/>
    <w:rsid w:val="79B438D9"/>
    <w:rsid w:val="7A88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</Words>
  <Characters>471</Characters>
  <Lines>3</Lines>
  <Paragraphs>1</Paragraphs>
  <TotalTime>2</TotalTime>
  <ScaleCrop>false</ScaleCrop>
  <LinksUpToDate>false</LinksUpToDate>
  <CharactersWithSpaces>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2014-09-15T05:57:00Z</dcterms:created>
  <dc:creator>微软用户</dc:creator>
  <cp:lastModifiedBy>孤灯挑尽</cp:lastModifiedBy>
  <cp:lastPrinted>2024-02-28T00:54:43Z</cp:lastPrinted>
  <dcterms:modified xsi:type="dcterms:W3CDTF">2024-02-28T00:57:17Z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51D8E153EA1D4B579A2AFE65A759F12B_13</vt:lpwstr>
  </property>
</Properties>
</file>